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769D8" w14:textId="77777777" w:rsidR="00DC61C5" w:rsidRDefault="00DC61C5" w:rsidP="0007107D">
      <w:pPr>
        <w:rPr>
          <w:b/>
        </w:rPr>
      </w:pPr>
    </w:p>
    <w:p w14:paraId="49A45930" w14:textId="77777777" w:rsidR="00DC61C5" w:rsidRDefault="00DC61C5" w:rsidP="00E26244">
      <w:pPr>
        <w:spacing w:after="0"/>
        <w:jc w:val="center"/>
        <w:rPr>
          <w:b/>
        </w:rPr>
      </w:pPr>
      <w:r>
        <w:rPr>
          <w:b/>
        </w:rPr>
        <w:t>Информация о комплектовании ДОУ №</w:t>
      </w:r>
      <w:r w:rsidR="0079630D">
        <w:rPr>
          <w:b/>
        </w:rPr>
        <w:t xml:space="preserve">16 </w:t>
      </w:r>
      <w:r>
        <w:rPr>
          <w:b/>
        </w:rPr>
        <w:t>на 2023 – 2024 учебный год</w:t>
      </w:r>
    </w:p>
    <w:p w14:paraId="40FE587C" w14:textId="77777777" w:rsidR="00DC61C5" w:rsidRPr="00B76183" w:rsidRDefault="0007107D" w:rsidP="00E26244">
      <w:pPr>
        <w:spacing w:after="0"/>
        <w:jc w:val="center"/>
        <w:rPr>
          <w:b/>
        </w:rPr>
      </w:pPr>
      <w:r w:rsidRPr="00B76183">
        <w:rPr>
          <w:b/>
        </w:rPr>
        <w:t>на 01.10</w:t>
      </w:r>
      <w:r w:rsidR="00DC61C5" w:rsidRPr="00B76183">
        <w:rPr>
          <w:b/>
        </w:rPr>
        <w:t>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C61C5" w14:paraId="2BC8DB29" w14:textId="77777777" w:rsidTr="00DC61C5">
        <w:tc>
          <w:tcPr>
            <w:tcW w:w="3115" w:type="dxa"/>
          </w:tcPr>
          <w:p w14:paraId="789562E9" w14:textId="77777777"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14:paraId="16008AFE" w14:textId="77777777"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14:paraId="2DE0FFFA" w14:textId="77777777"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DC61C5" w14:paraId="63992102" w14:textId="77777777" w:rsidTr="00DC61C5">
        <w:tc>
          <w:tcPr>
            <w:tcW w:w="3115" w:type="dxa"/>
          </w:tcPr>
          <w:p w14:paraId="538C765B" w14:textId="77777777" w:rsidR="00DC61C5" w:rsidRPr="007F2CC3" w:rsidRDefault="00DC61C5" w:rsidP="00DC61C5">
            <w:pPr>
              <w:jc w:val="center"/>
              <w:rPr>
                <w:b/>
                <w:bCs/>
              </w:rPr>
            </w:pPr>
            <w:r w:rsidRPr="007F2CC3">
              <w:rPr>
                <w:b/>
                <w:bCs/>
              </w:rPr>
              <w:t>1 – 2 года</w:t>
            </w:r>
          </w:p>
        </w:tc>
        <w:tc>
          <w:tcPr>
            <w:tcW w:w="3115" w:type="dxa"/>
          </w:tcPr>
          <w:p w14:paraId="4EA55F51" w14:textId="77777777" w:rsidR="00DC61C5" w:rsidRDefault="00C654CB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14:paraId="39469399" w14:textId="77777777" w:rsidR="00DC61C5" w:rsidRDefault="00462EE4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14:paraId="131A11D3" w14:textId="77777777" w:rsidTr="00DC61C5">
        <w:tc>
          <w:tcPr>
            <w:tcW w:w="3115" w:type="dxa"/>
          </w:tcPr>
          <w:p w14:paraId="04942E0F" w14:textId="77777777" w:rsidR="00DC61C5" w:rsidRPr="007F2CC3" w:rsidRDefault="00DC61C5" w:rsidP="00DC61C5">
            <w:pPr>
              <w:jc w:val="center"/>
              <w:rPr>
                <w:b/>
                <w:bCs/>
              </w:rPr>
            </w:pPr>
            <w:r w:rsidRPr="007F2CC3">
              <w:rPr>
                <w:b/>
                <w:bCs/>
              </w:rPr>
              <w:t>2 – 3 года</w:t>
            </w:r>
          </w:p>
        </w:tc>
        <w:tc>
          <w:tcPr>
            <w:tcW w:w="3115" w:type="dxa"/>
          </w:tcPr>
          <w:p w14:paraId="43B7B13E" w14:textId="77777777" w:rsidR="00DC61C5" w:rsidRDefault="0007107D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14:paraId="79176F69" w14:textId="77777777" w:rsidR="00DC61C5" w:rsidRDefault="00462EE4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14:paraId="7F23689B" w14:textId="77777777" w:rsidTr="00DC61C5">
        <w:tc>
          <w:tcPr>
            <w:tcW w:w="3115" w:type="dxa"/>
          </w:tcPr>
          <w:p w14:paraId="6A2A76BC" w14:textId="77777777" w:rsidR="00DC61C5" w:rsidRPr="007F2CC3" w:rsidRDefault="00DC61C5" w:rsidP="00DC61C5">
            <w:pPr>
              <w:jc w:val="center"/>
              <w:rPr>
                <w:b/>
                <w:bCs/>
              </w:rPr>
            </w:pPr>
            <w:r w:rsidRPr="007F2CC3">
              <w:rPr>
                <w:b/>
                <w:bCs/>
              </w:rPr>
              <w:t>3 – 4 года</w:t>
            </w:r>
          </w:p>
        </w:tc>
        <w:tc>
          <w:tcPr>
            <w:tcW w:w="3115" w:type="dxa"/>
          </w:tcPr>
          <w:p w14:paraId="7A19F524" w14:textId="77777777" w:rsidR="00DC61C5" w:rsidRDefault="007B05A1" w:rsidP="00DC61C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115" w:type="dxa"/>
          </w:tcPr>
          <w:p w14:paraId="50DE6707" w14:textId="77777777" w:rsidR="00DC61C5" w:rsidRDefault="00462EE4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14:paraId="35ECFA18" w14:textId="77777777" w:rsidTr="00DC61C5">
        <w:tc>
          <w:tcPr>
            <w:tcW w:w="3115" w:type="dxa"/>
          </w:tcPr>
          <w:p w14:paraId="0C710630" w14:textId="77777777" w:rsidR="00DC61C5" w:rsidRPr="007F2CC3" w:rsidRDefault="00DC61C5" w:rsidP="00DC61C5">
            <w:pPr>
              <w:jc w:val="center"/>
              <w:rPr>
                <w:b/>
                <w:bCs/>
              </w:rPr>
            </w:pPr>
            <w:r w:rsidRPr="007F2CC3">
              <w:rPr>
                <w:b/>
                <w:bCs/>
              </w:rPr>
              <w:t>4 – 5 лет</w:t>
            </w:r>
          </w:p>
        </w:tc>
        <w:tc>
          <w:tcPr>
            <w:tcW w:w="3115" w:type="dxa"/>
          </w:tcPr>
          <w:p w14:paraId="670706EC" w14:textId="77777777" w:rsidR="00DC61C5" w:rsidRDefault="0054099F" w:rsidP="00DC61C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115" w:type="dxa"/>
          </w:tcPr>
          <w:p w14:paraId="13A18160" w14:textId="77777777" w:rsidR="00DC61C5" w:rsidRDefault="00462EE4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14:paraId="597BE862" w14:textId="77777777" w:rsidTr="00DC61C5">
        <w:tc>
          <w:tcPr>
            <w:tcW w:w="3115" w:type="dxa"/>
          </w:tcPr>
          <w:p w14:paraId="5F4349BA" w14:textId="77777777" w:rsidR="00DC61C5" w:rsidRPr="007F2CC3" w:rsidRDefault="00DC61C5" w:rsidP="00DC61C5">
            <w:pPr>
              <w:jc w:val="center"/>
              <w:rPr>
                <w:b/>
                <w:bCs/>
              </w:rPr>
            </w:pPr>
            <w:r w:rsidRPr="007F2CC3">
              <w:rPr>
                <w:b/>
                <w:bCs/>
              </w:rPr>
              <w:t>5 – 6 лет</w:t>
            </w:r>
          </w:p>
        </w:tc>
        <w:tc>
          <w:tcPr>
            <w:tcW w:w="3115" w:type="dxa"/>
          </w:tcPr>
          <w:p w14:paraId="33704AB3" w14:textId="77777777" w:rsidR="00DC61C5" w:rsidRDefault="0054099F" w:rsidP="00DC61C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115" w:type="dxa"/>
          </w:tcPr>
          <w:p w14:paraId="75EE7E9B" w14:textId="77777777" w:rsidR="00DC61C5" w:rsidRDefault="00855DED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14:paraId="59A2E57F" w14:textId="77777777" w:rsidTr="00DC61C5">
        <w:tc>
          <w:tcPr>
            <w:tcW w:w="3115" w:type="dxa"/>
          </w:tcPr>
          <w:p w14:paraId="018EDCFC" w14:textId="77777777" w:rsidR="00DC61C5" w:rsidRPr="007F2CC3" w:rsidRDefault="00DC61C5" w:rsidP="00DC61C5">
            <w:pPr>
              <w:jc w:val="center"/>
              <w:rPr>
                <w:b/>
                <w:bCs/>
              </w:rPr>
            </w:pPr>
            <w:r w:rsidRPr="007F2CC3">
              <w:rPr>
                <w:b/>
                <w:bCs/>
              </w:rPr>
              <w:t>6 – 7 лет</w:t>
            </w:r>
          </w:p>
        </w:tc>
        <w:tc>
          <w:tcPr>
            <w:tcW w:w="3115" w:type="dxa"/>
          </w:tcPr>
          <w:p w14:paraId="60C059CE" w14:textId="77777777" w:rsidR="00DC61C5" w:rsidRDefault="0054099F" w:rsidP="00DC61C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115" w:type="dxa"/>
          </w:tcPr>
          <w:p w14:paraId="4E421EC2" w14:textId="77777777" w:rsidR="00DC61C5" w:rsidRDefault="00B76183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DC61C5" w14:paraId="3BBDD317" w14:textId="77777777" w:rsidTr="00062356">
        <w:tc>
          <w:tcPr>
            <w:tcW w:w="3115" w:type="dxa"/>
          </w:tcPr>
          <w:p w14:paraId="594B1DFD" w14:textId="77777777"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14:paraId="31CA5F7C" w14:textId="77777777" w:rsidR="00DC61C5" w:rsidRDefault="00B76183" w:rsidP="00B76183">
            <w:pPr>
              <w:tabs>
                <w:tab w:val="center" w:pos="2725"/>
              </w:tabs>
              <w:rPr>
                <w:b/>
              </w:rPr>
            </w:pPr>
            <w:r>
              <w:rPr>
                <w:b/>
              </w:rPr>
              <w:t xml:space="preserve">                       </w:t>
            </w:r>
            <w:r w:rsidR="0007107D">
              <w:rPr>
                <w:b/>
              </w:rPr>
              <w:t xml:space="preserve">23    </w:t>
            </w:r>
          </w:p>
        </w:tc>
      </w:tr>
    </w:tbl>
    <w:p w14:paraId="7C57F849" w14:textId="77777777" w:rsidR="00DC61C5" w:rsidRDefault="00DC61C5" w:rsidP="00DC61C5">
      <w:pPr>
        <w:jc w:val="center"/>
        <w:rPr>
          <w:b/>
        </w:rPr>
      </w:pPr>
    </w:p>
    <w:sectPr w:rsid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17A3"/>
    <w:rsid w:val="00025656"/>
    <w:rsid w:val="0007107D"/>
    <w:rsid w:val="00174675"/>
    <w:rsid w:val="0017645D"/>
    <w:rsid w:val="00353D86"/>
    <w:rsid w:val="00397F33"/>
    <w:rsid w:val="004074F9"/>
    <w:rsid w:val="00462EE4"/>
    <w:rsid w:val="00516896"/>
    <w:rsid w:val="0054099F"/>
    <w:rsid w:val="0079630D"/>
    <w:rsid w:val="007A6333"/>
    <w:rsid w:val="007B05A1"/>
    <w:rsid w:val="007E1080"/>
    <w:rsid w:val="007F2CC3"/>
    <w:rsid w:val="00855DED"/>
    <w:rsid w:val="008B17A3"/>
    <w:rsid w:val="00B05DCC"/>
    <w:rsid w:val="00B55D30"/>
    <w:rsid w:val="00B76183"/>
    <w:rsid w:val="00B83235"/>
    <w:rsid w:val="00C654CB"/>
    <w:rsid w:val="00C66365"/>
    <w:rsid w:val="00DC61C5"/>
    <w:rsid w:val="00E26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089D9"/>
  <w15:docId w15:val="{94511C87-C599-4564-8DE5-A9A59504F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Лариса</cp:lastModifiedBy>
  <cp:revision>6</cp:revision>
  <dcterms:created xsi:type="dcterms:W3CDTF">2023-10-02T13:22:00Z</dcterms:created>
  <dcterms:modified xsi:type="dcterms:W3CDTF">2023-10-02T15:47:00Z</dcterms:modified>
</cp:coreProperties>
</file>